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9A" w:rsidRDefault="00476B9A" w:rsidP="00476B9A">
      <w:pPr>
        <w:spacing w:before="0" w:after="0" w:line="240" w:lineRule="auto"/>
        <w:ind w:left="0" w:right="57"/>
        <w:jc w:val="center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>OFFICE OF THE PRINCIPAL</w:t>
      </w:r>
    </w:p>
    <w:p w:rsidR="00476B9A" w:rsidRDefault="00476B9A" w:rsidP="00476B9A">
      <w:pPr>
        <w:spacing w:before="0" w:after="0" w:line="240" w:lineRule="auto"/>
        <w:ind w:right="57"/>
        <w:jc w:val="center"/>
        <w:rPr>
          <w:b/>
          <w:color w:val="4F81BD" w:themeColor="accent1"/>
          <w:sz w:val="56"/>
          <w:szCs w:val="56"/>
        </w:rPr>
      </w:pPr>
      <w:r>
        <w:rPr>
          <w:b/>
          <w:color w:val="4F81BD" w:themeColor="accent1"/>
          <w:sz w:val="56"/>
          <w:szCs w:val="56"/>
        </w:rPr>
        <w:t>BHURAGAON COLLEGE</w:t>
      </w:r>
    </w:p>
    <w:p w:rsidR="00476B9A" w:rsidRDefault="00476B9A" w:rsidP="00476B9A">
      <w:pPr>
        <w:spacing w:before="0" w:line="240" w:lineRule="auto"/>
        <w:ind w:right="57"/>
        <w:jc w:val="center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>P.O:-Bhuragaon, Dist.-Morigaon (Assam), Pin-782121</w:t>
      </w:r>
    </w:p>
    <w:p w:rsidR="00476B9A" w:rsidRDefault="00476B9A" w:rsidP="00476B9A">
      <w:pPr>
        <w:spacing w:before="0" w:line="240" w:lineRule="auto"/>
        <w:ind w:right="57"/>
        <w:jc w:val="center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</w:rPr>
        <w:t>Mail.ID-</w:t>
      </w:r>
      <w:r>
        <w:rPr>
          <w:color w:val="4F81BD" w:themeColor="accent1"/>
        </w:rPr>
        <w:t>collegebhuragaon@gmail.com</w:t>
      </w:r>
      <w:r>
        <w:rPr>
          <w:b/>
          <w:color w:val="4F81BD" w:themeColor="accent1"/>
        </w:rPr>
        <w:t xml:space="preserve">,  </w:t>
      </w:r>
      <w:r>
        <w:rPr>
          <w:b/>
          <w:color w:val="4F81BD" w:themeColor="accent1"/>
          <w:sz w:val="32"/>
          <w:szCs w:val="32"/>
        </w:rPr>
        <w:t xml:space="preserve">Estd.-1988           </w:t>
      </w:r>
      <w:r>
        <w:rPr>
          <w:b/>
          <w:color w:val="4F81BD" w:themeColor="accent1"/>
        </w:rPr>
        <w:t>Contract no 8638125339</w:t>
      </w:r>
    </w:p>
    <w:tbl>
      <w:tblPr>
        <w:tblW w:w="12184" w:type="dxa"/>
        <w:tblInd w:w="-1332" w:type="dxa"/>
        <w:tblBorders>
          <w:top w:val="thinThickSmallGap" w:sz="24" w:space="0" w:color="auto"/>
        </w:tblBorders>
        <w:tblLook w:val="04A0"/>
      </w:tblPr>
      <w:tblGrid>
        <w:gridCol w:w="12184"/>
      </w:tblGrid>
      <w:tr w:rsidR="00476B9A" w:rsidTr="00937B60">
        <w:trPr>
          <w:trHeight w:val="100"/>
        </w:trPr>
        <w:tc>
          <w:tcPr>
            <w:tcW w:w="1218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476B9A" w:rsidRDefault="00476B9A" w:rsidP="00937B60">
            <w:pPr>
              <w:spacing w:before="0" w:line="240" w:lineRule="auto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 xml:space="preserve">Ref. No……………………………..                                                                                     Date </w:t>
            </w:r>
            <w:r w:rsidR="00535E7C">
              <w:rPr>
                <w:color w:val="4F81BD" w:themeColor="accent1"/>
                <w:sz w:val="28"/>
                <w:szCs w:val="28"/>
              </w:rPr>
              <w:t>25-10-2025</w:t>
            </w:r>
          </w:p>
        </w:tc>
      </w:tr>
    </w:tbl>
    <w:p w:rsidR="00476B9A" w:rsidRDefault="00476B9A" w:rsidP="00476B9A">
      <w:pPr>
        <w:spacing w:before="0" w:after="0" w:line="240" w:lineRule="auto"/>
        <w:ind w:left="0" w:right="57"/>
        <w:jc w:val="left"/>
        <w:rPr>
          <w:b/>
          <w:sz w:val="32"/>
          <w:szCs w:val="32"/>
          <w:u w:val="single"/>
        </w:rPr>
      </w:pPr>
    </w:p>
    <w:p w:rsidR="00066A19" w:rsidRPr="00066A19" w:rsidRDefault="00066A19" w:rsidP="00066A19">
      <w:pPr>
        <w:spacing w:before="0" w:after="0" w:line="240" w:lineRule="auto"/>
        <w:ind w:left="0" w:right="57"/>
        <w:jc w:val="center"/>
        <w:rPr>
          <w:b/>
          <w:sz w:val="32"/>
          <w:szCs w:val="32"/>
          <w:u w:val="single"/>
        </w:rPr>
      </w:pPr>
      <w:r w:rsidRPr="00066A19">
        <w:rPr>
          <w:b/>
          <w:sz w:val="32"/>
          <w:szCs w:val="32"/>
          <w:u w:val="single"/>
        </w:rPr>
        <w:t>NOTICE</w:t>
      </w:r>
    </w:p>
    <w:p w:rsidR="00066A19" w:rsidRDefault="00066A19" w:rsidP="00066A19">
      <w:pPr>
        <w:pStyle w:val="NormalWeb"/>
        <w:rPr>
          <w:rStyle w:val="Strong"/>
        </w:rPr>
      </w:pPr>
    </w:p>
    <w:p w:rsidR="00066A19" w:rsidRDefault="00066A19" w:rsidP="00066A19">
      <w:pPr>
        <w:pStyle w:val="NormalWeb"/>
        <w:spacing w:line="360" w:lineRule="auto"/>
        <w:jc w:val="both"/>
      </w:pPr>
      <w:r>
        <w:t xml:space="preserve">This is to inform all the </w:t>
      </w:r>
      <w:r>
        <w:rPr>
          <w:rStyle w:val="Strong"/>
        </w:rPr>
        <w:t xml:space="preserve">beneficiaries of the 1st and 3rd semester  of the </w:t>
      </w:r>
      <w:r>
        <w:rPr>
          <w:rStyle w:val="Emphasis"/>
          <w:b/>
          <w:bCs/>
        </w:rPr>
        <w:t>Mukhya Mantrir Nijut Maina Scheme</w:t>
      </w:r>
      <w:r>
        <w:t xml:space="preserve"> that a </w:t>
      </w:r>
      <w:r>
        <w:rPr>
          <w:rStyle w:val="Strong"/>
        </w:rPr>
        <w:t xml:space="preserve">live telecast of the Hon’ble Chief Minister of Assam’s </w:t>
      </w:r>
      <w:r w:rsidR="00476B9A">
        <w:rPr>
          <w:rStyle w:val="Strong"/>
        </w:rPr>
        <w:t xml:space="preserve">of the </w:t>
      </w:r>
      <w:r>
        <w:t xml:space="preserve"> </w:t>
      </w:r>
      <w:r>
        <w:rPr>
          <w:rStyle w:val="Strong"/>
        </w:rPr>
        <w:t>Ceremonial Cheque Distribution Programme</w:t>
      </w:r>
      <w:r>
        <w:t xml:space="preserve"> will be held at </w:t>
      </w:r>
      <w:r>
        <w:rPr>
          <w:rStyle w:val="Strong"/>
        </w:rPr>
        <w:t>Bhuragaon College</w:t>
      </w:r>
      <w:r>
        <w:t xml:space="preserve"> on </w:t>
      </w:r>
      <w:r>
        <w:rPr>
          <w:rStyle w:val="Strong"/>
        </w:rPr>
        <w:t>27th October, 2025 (Monday)</w:t>
      </w:r>
      <w:r>
        <w:t xml:space="preserve"> from </w:t>
      </w:r>
      <w:r>
        <w:rPr>
          <w:rStyle w:val="Strong"/>
        </w:rPr>
        <w:t>10:30 AM onwards</w:t>
      </w:r>
      <w:r>
        <w:t>.</w:t>
      </w:r>
    </w:p>
    <w:p w:rsidR="00066A19" w:rsidRDefault="00066A19" w:rsidP="00066A19">
      <w:pPr>
        <w:pStyle w:val="NormalWeb"/>
        <w:spacing w:line="360" w:lineRule="auto"/>
        <w:jc w:val="both"/>
      </w:pPr>
      <w:r>
        <w:t>After the com</w:t>
      </w:r>
      <w:r w:rsidR="00476B9A">
        <w:t xml:space="preserve">pletion of the live telecast of </w:t>
      </w:r>
      <w:r>
        <w:t>ceremonial programme, cheques will be distributed to all eligible beneficiaries of Bhuragaon College.</w:t>
      </w:r>
    </w:p>
    <w:p w:rsidR="00066A19" w:rsidRDefault="00066A19" w:rsidP="00066A19">
      <w:pPr>
        <w:pStyle w:val="NormalWeb"/>
        <w:spacing w:line="360" w:lineRule="auto"/>
        <w:jc w:val="both"/>
      </w:pPr>
      <w:r>
        <w:t xml:space="preserve">Therefore, all beneficiaries are </w:t>
      </w:r>
      <w:r>
        <w:rPr>
          <w:rStyle w:val="Strong"/>
        </w:rPr>
        <w:t>strictly instructed to attend the programme compulsorily</w:t>
      </w:r>
      <w:r>
        <w:t xml:space="preserve"> and be present at the college premises on time.</w:t>
      </w:r>
    </w:p>
    <w:p w:rsidR="00476B9A" w:rsidRDefault="00476B9A" w:rsidP="00066A19">
      <w:pPr>
        <w:pStyle w:val="NormalWeb"/>
        <w:rPr>
          <w:rStyle w:val="Strong"/>
        </w:rPr>
      </w:pPr>
    </w:p>
    <w:p w:rsidR="00800CF2" w:rsidRDefault="00800CF2" w:rsidP="00066A19">
      <w:pPr>
        <w:pStyle w:val="NormalWeb"/>
        <w:rPr>
          <w:rStyle w:val="Strong"/>
        </w:rPr>
      </w:pPr>
    </w:p>
    <w:p w:rsidR="00800CF2" w:rsidRDefault="00535E7C" w:rsidP="00066A19">
      <w:pPr>
        <w:pStyle w:val="NormalWeb"/>
        <w:rPr>
          <w:rStyle w:val="Strong"/>
        </w:rPr>
      </w:pPr>
      <w:r>
        <w:rPr>
          <w:b/>
          <w:bCs/>
          <w:noProof/>
        </w:rPr>
        <w:drawing>
          <wp:inline distT="0" distB="0" distL="0" distR="0">
            <wp:extent cx="572453" cy="251460"/>
            <wp:effectExtent l="19050" t="0" r="0" b="0"/>
            <wp:docPr id="15" name="Picture 4" descr="C:\Users\user\Desktop\Digital signat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igital signatur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A19" w:rsidRDefault="00066A19" w:rsidP="00066A19">
      <w:pPr>
        <w:pStyle w:val="NormalWeb"/>
      </w:pPr>
      <w:r>
        <w:rPr>
          <w:rStyle w:val="Strong"/>
        </w:rPr>
        <w:t>Principal</w:t>
      </w:r>
      <w:r>
        <w:br/>
      </w:r>
      <w:r>
        <w:rPr>
          <w:rStyle w:val="Emphasis"/>
        </w:rPr>
        <w:t>Bhuragaon College, Morigaon</w:t>
      </w:r>
    </w:p>
    <w:p w:rsidR="00066A19" w:rsidRDefault="00066A19" w:rsidP="00901198">
      <w:pPr>
        <w:spacing w:before="0" w:after="0" w:line="240" w:lineRule="auto"/>
        <w:ind w:left="0" w:right="57"/>
        <w:rPr>
          <w:b/>
          <w:color w:val="4F81BD" w:themeColor="accent1"/>
          <w:sz w:val="32"/>
          <w:szCs w:val="32"/>
        </w:rPr>
      </w:pPr>
    </w:p>
    <w:p w:rsidR="00066A19" w:rsidRDefault="00066A19" w:rsidP="00F02711">
      <w:pPr>
        <w:spacing w:before="0" w:after="0" w:line="240" w:lineRule="auto"/>
        <w:ind w:left="0" w:right="57"/>
        <w:jc w:val="center"/>
        <w:rPr>
          <w:b/>
          <w:color w:val="4F81BD" w:themeColor="accent1"/>
          <w:sz w:val="32"/>
          <w:szCs w:val="32"/>
        </w:rPr>
      </w:pPr>
    </w:p>
    <w:p w:rsidR="00066A19" w:rsidRDefault="00066A19" w:rsidP="00901198">
      <w:pPr>
        <w:spacing w:before="0" w:after="0" w:line="240" w:lineRule="auto"/>
        <w:ind w:left="0" w:right="57"/>
        <w:rPr>
          <w:b/>
          <w:color w:val="4F81BD" w:themeColor="accent1"/>
          <w:sz w:val="32"/>
          <w:szCs w:val="32"/>
        </w:rPr>
      </w:pPr>
    </w:p>
    <w:sectPr w:rsidR="00066A19" w:rsidSect="002A1CA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236" w:rsidRDefault="00426236" w:rsidP="00F81BA3">
      <w:pPr>
        <w:spacing w:before="0" w:after="0" w:line="240" w:lineRule="auto"/>
      </w:pPr>
      <w:r>
        <w:separator/>
      </w:r>
    </w:p>
  </w:endnote>
  <w:endnote w:type="continuationSeparator" w:id="1">
    <w:p w:rsidR="00426236" w:rsidRDefault="00426236" w:rsidP="00F81B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236" w:rsidRDefault="00426236" w:rsidP="00F81BA3">
      <w:pPr>
        <w:spacing w:before="0" w:after="0" w:line="240" w:lineRule="auto"/>
      </w:pPr>
      <w:r>
        <w:separator/>
      </w:r>
    </w:p>
  </w:footnote>
  <w:footnote w:type="continuationSeparator" w:id="1">
    <w:p w:rsidR="00426236" w:rsidRDefault="00426236" w:rsidP="00F81BA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DE2"/>
    <w:multiLevelType w:val="multilevel"/>
    <w:tmpl w:val="1572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C49BD"/>
    <w:multiLevelType w:val="multilevel"/>
    <w:tmpl w:val="53A2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309F5"/>
    <w:multiLevelType w:val="multilevel"/>
    <w:tmpl w:val="429A6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12A0A"/>
    <w:multiLevelType w:val="multilevel"/>
    <w:tmpl w:val="1088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75707"/>
    <w:multiLevelType w:val="multilevel"/>
    <w:tmpl w:val="E806E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4A55D1"/>
    <w:multiLevelType w:val="multilevel"/>
    <w:tmpl w:val="0E54E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4789A"/>
    <w:multiLevelType w:val="multilevel"/>
    <w:tmpl w:val="E5D0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F56BAA"/>
    <w:multiLevelType w:val="multilevel"/>
    <w:tmpl w:val="3D0C7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104E00"/>
    <w:multiLevelType w:val="multilevel"/>
    <w:tmpl w:val="14FEA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73D15"/>
    <w:multiLevelType w:val="multilevel"/>
    <w:tmpl w:val="087A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1118CE"/>
    <w:multiLevelType w:val="multilevel"/>
    <w:tmpl w:val="7F80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EC59F0"/>
    <w:multiLevelType w:val="multilevel"/>
    <w:tmpl w:val="261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EC5AB6"/>
    <w:multiLevelType w:val="multilevel"/>
    <w:tmpl w:val="7E2A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06CA7"/>
    <w:multiLevelType w:val="multilevel"/>
    <w:tmpl w:val="4530C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D5646A"/>
    <w:multiLevelType w:val="multilevel"/>
    <w:tmpl w:val="0FC6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302800"/>
    <w:multiLevelType w:val="multilevel"/>
    <w:tmpl w:val="6314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111418"/>
    <w:multiLevelType w:val="multilevel"/>
    <w:tmpl w:val="C4B6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B74025"/>
    <w:multiLevelType w:val="multilevel"/>
    <w:tmpl w:val="35B8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034A5D"/>
    <w:multiLevelType w:val="multilevel"/>
    <w:tmpl w:val="3238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5B000C"/>
    <w:multiLevelType w:val="multilevel"/>
    <w:tmpl w:val="13C0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972254"/>
    <w:multiLevelType w:val="multilevel"/>
    <w:tmpl w:val="3464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DE5314"/>
    <w:multiLevelType w:val="multilevel"/>
    <w:tmpl w:val="E47C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4"/>
  </w:num>
  <w:num w:numId="7">
    <w:abstractNumId w:val="11"/>
  </w:num>
  <w:num w:numId="8">
    <w:abstractNumId w:val="21"/>
  </w:num>
  <w:num w:numId="9">
    <w:abstractNumId w:val="19"/>
  </w:num>
  <w:num w:numId="10">
    <w:abstractNumId w:val="8"/>
  </w:num>
  <w:num w:numId="11">
    <w:abstractNumId w:val="15"/>
  </w:num>
  <w:num w:numId="12">
    <w:abstractNumId w:val="10"/>
  </w:num>
  <w:num w:numId="13">
    <w:abstractNumId w:val="2"/>
  </w:num>
  <w:num w:numId="14">
    <w:abstractNumId w:val="5"/>
  </w:num>
  <w:num w:numId="15">
    <w:abstractNumId w:val="20"/>
  </w:num>
  <w:num w:numId="16">
    <w:abstractNumId w:val="13"/>
  </w:num>
  <w:num w:numId="17">
    <w:abstractNumId w:val="6"/>
  </w:num>
  <w:num w:numId="18">
    <w:abstractNumId w:val="18"/>
  </w:num>
  <w:num w:numId="19">
    <w:abstractNumId w:val="17"/>
  </w:num>
  <w:num w:numId="20">
    <w:abstractNumId w:val="9"/>
  </w:num>
  <w:num w:numId="21">
    <w:abstractNumId w:val="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6CCF"/>
    <w:rsid w:val="00001A35"/>
    <w:rsid w:val="00022E0F"/>
    <w:rsid w:val="00022E65"/>
    <w:rsid w:val="000256E2"/>
    <w:rsid w:val="00045EC0"/>
    <w:rsid w:val="00052473"/>
    <w:rsid w:val="000570F3"/>
    <w:rsid w:val="00066A19"/>
    <w:rsid w:val="00082229"/>
    <w:rsid w:val="00085314"/>
    <w:rsid w:val="000964A3"/>
    <w:rsid w:val="000A4B66"/>
    <w:rsid w:val="000B62D5"/>
    <w:rsid w:val="000D0E94"/>
    <w:rsid w:val="000E191D"/>
    <w:rsid w:val="000E4106"/>
    <w:rsid w:val="000E6961"/>
    <w:rsid w:val="000F2EB5"/>
    <w:rsid w:val="00117AA9"/>
    <w:rsid w:val="00122586"/>
    <w:rsid w:val="001440FB"/>
    <w:rsid w:val="00145379"/>
    <w:rsid w:val="00153371"/>
    <w:rsid w:val="00161E6C"/>
    <w:rsid w:val="001674E2"/>
    <w:rsid w:val="001705E6"/>
    <w:rsid w:val="0019543B"/>
    <w:rsid w:val="001B01B8"/>
    <w:rsid w:val="001F5C00"/>
    <w:rsid w:val="00205008"/>
    <w:rsid w:val="0021601D"/>
    <w:rsid w:val="00246578"/>
    <w:rsid w:val="00257389"/>
    <w:rsid w:val="00263602"/>
    <w:rsid w:val="0027117C"/>
    <w:rsid w:val="00274058"/>
    <w:rsid w:val="002743B8"/>
    <w:rsid w:val="00275468"/>
    <w:rsid w:val="002A1CA9"/>
    <w:rsid w:val="002C22B9"/>
    <w:rsid w:val="002E42F9"/>
    <w:rsid w:val="002F1315"/>
    <w:rsid w:val="002F4D08"/>
    <w:rsid w:val="003042D6"/>
    <w:rsid w:val="003226EE"/>
    <w:rsid w:val="003277B2"/>
    <w:rsid w:val="0033161E"/>
    <w:rsid w:val="00356BB4"/>
    <w:rsid w:val="00375D1F"/>
    <w:rsid w:val="003D510B"/>
    <w:rsid w:val="003D66AC"/>
    <w:rsid w:val="003F09D9"/>
    <w:rsid w:val="00426236"/>
    <w:rsid w:val="00437086"/>
    <w:rsid w:val="00447112"/>
    <w:rsid w:val="00460051"/>
    <w:rsid w:val="00470331"/>
    <w:rsid w:val="004739C8"/>
    <w:rsid w:val="00476B9A"/>
    <w:rsid w:val="00494C8D"/>
    <w:rsid w:val="004B155C"/>
    <w:rsid w:val="004B18AE"/>
    <w:rsid w:val="004C6BC4"/>
    <w:rsid w:val="004D322E"/>
    <w:rsid w:val="004E3772"/>
    <w:rsid w:val="004E51A0"/>
    <w:rsid w:val="00535E7C"/>
    <w:rsid w:val="00540F2A"/>
    <w:rsid w:val="0055370E"/>
    <w:rsid w:val="00594FE4"/>
    <w:rsid w:val="00597FC9"/>
    <w:rsid w:val="005A5922"/>
    <w:rsid w:val="005C31AB"/>
    <w:rsid w:val="005C4148"/>
    <w:rsid w:val="005D3D47"/>
    <w:rsid w:val="005F0A0A"/>
    <w:rsid w:val="005F25FD"/>
    <w:rsid w:val="0060107A"/>
    <w:rsid w:val="00602668"/>
    <w:rsid w:val="00602FF0"/>
    <w:rsid w:val="00610855"/>
    <w:rsid w:val="00652FDB"/>
    <w:rsid w:val="00674E90"/>
    <w:rsid w:val="0067567B"/>
    <w:rsid w:val="0069294C"/>
    <w:rsid w:val="006A7EE5"/>
    <w:rsid w:val="006C1C4E"/>
    <w:rsid w:val="006C2A45"/>
    <w:rsid w:val="006D18F9"/>
    <w:rsid w:val="006D7F1C"/>
    <w:rsid w:val="00717743"/>
    <w:rsid w:val="00727E86"/>
    <w:rsid w:val="00754DE7"/>
    <w:rsid w:val="00755AEC"/>
    <w:rsid w:val="0076044B"/>
    <w:rsid w:val="00770BDE"/>
    <w:rsid w:val="00775E4D"/>
    <w:rsid w:val="00792416"/>
    <w:rsid w:val="0079660D"/>
    <w:rsid w:val="007A3BA8"/>
    <w:rsid w:val="007A5D88"/>
    <w:rsid w:val="007B443D"/>
    <w:rsid w:val="007B5193"/>
    <w:rsid w:val="007C6FCD"/>
    <w:rsid w:val="007D57AE"/>
    <w:rsid w:val="007E64A2"/>
    <w:rsid w:val="007F4AFC"/>
    <w:rsid w:val="00800CF2"/>
    <w:rsid w:val="0083066F"/>
    <w:rsid w:val="00835899"/>
    <w:rsid w:val="00843BC1"/>
    <w:rsid w:val="00886CCF"/>
    <w:rsid w:val="008A2059"/>
    <w:rsid w:val="008C06A5"/>
    <w:rsid w:val="008C2656"/>
    <w:rsid w:val="008F0BE6"/>
    <w:rsid w:val="00901198"/>
    <w:rsid w:val="0091264F"/>
    <w:rsid w:val="00912E10"/>
    <w:rsid w:val="009355AC"/>
    <w:rsid w:val="00960701"/>
    <w:rsid w:val="0097072E"/>
    <w:rsid w:val="009814AC"/>
    <w:rsid w:val="009A43A7"/>
    <w:rsid w:val="009A793E"/>
    <w:rsid w:val="009B1B6D"/>
    <w:rsid w:val="009B5D41"/>
    <w:rsid w:val="009C2711"/>
    <w:rsid w:val="00A2087A"/>
    <w:rsid w:val="00A569F3"/>
    <w:rsid w:val="00A600A8"/>
    <w:rsid w:val="00A630FB"/>
    <w:rsid w:val="00A70483"/>
    <w:rsid w:val="00A705BB"/>
    <w:rsid w:val="00A75889"/>
    <w:rsid w:val="00A8278F"/>
    <w:rsid w:val="00A8596B"/>
    <w:rsid w:val="00A92923"/>
    <w:rsid w:val="00AB6C45"/>
    <w:rsid w:val="00AD43F0"/>
    <w:rsid w:val="00AD66E1"/>
    <w:rsid w:val="00AE3335"/>
    <w:rsid w:val="00AF105B"/>
    <w:rsid w:val="00B01A23"/>
    <w:rsid w:val="00B10E7C"/>
    <w:rsid w:val="00B130ED"/>
    <w:rsid w:val="00B40E7E"/>
    <w:rsid w:val="00B57951"/>
    <w:rsid w:val="00B82F15"/>
    <w:rsid w:val="00B94871"/>
    <w:rsid w:val="00BC6E8E"/>
    <w:rsid w:val="00C0504F"/>
    <w:rsid w:val="00C3705A"/>
    <w:rsid w:val="00C574C8"/>
    <w:rsid w:val="00C738AA"/>
    <w:rsid w:val="00C746D7"/>
    <w:rsid w:val="00C81704"/>
    <w:rsid w:val="00C95472"/>
    <w:rsid w:val="00CA0C82"/>
    <w:rsid w:val="00CA7EBE"/>
    <w:rsid w:val="00CD5BBC"/>
    <w:rsid w:val="00D01D17"/>
    <w:rsid w:val="00D02DD2"/>
    <w:rsid w:val="00D045A6"/>
    <w:rsid w:val="00D111F6"/>
    <w:rsid w:val="00D12D32"/>
    <w:rsid w:val="00D13621"/>
    <w:rsid w:val="00D23314"/>
    <w:rsid w:val="00D24144"/>
    <w:rsid w:val="00D277E4"/>
    <w:rsid w:val="00D401AA"/>
    <w:rsid w:val="00D4109B"/>
    <w:rsid w:val="00D43E25"/>
    <w:rsid w:val="00D551E9"/>
    <w:rsid w:val="00D64E18"/>
    <w:rsid w:val="00D70F74"/>
    <w:rsid w:val="00D75391"/>
    <w:rsid w:val="00D95013"/>
    <w:rsid w:val="00DA00B6"/>
    <w:rsid w:val="00DE052C"/>
    <w:rsid w:val="00DF5274"/>
    <w:rsid w:val="00E06FFC"/>
    <w:rsid w:val="00E1717D"/>
    <w:rsid w:val="00E26582"/>
    <w:rsid w:val="00E4275E"/>
    <w:rsid w:val="00E5041B"/>
    <w:rsid w:val="00E50CF5"/>
    <w:rsid w:val="00E555A3"/>
    <w:rsid w:val="00E61267"/>
    <w:rsid w:val="00E64D5F"/>
    <w:rsid w:val="00E749AB"/>
    <w:rsid w:val="00E7597E"/>
    <w:rsid w:val="00E84415"/>
    <w:rsid w:val="00E97024"/>
    <w:rsid w:val="00EB5EE4"/>
    <w:rsid w:val="00ED0B01"/>
    <w:rsid w:val="00ED73B1"/>
    <w:rsid w:val="00EE5DCB"/>
    <w:rsid w:val="00EF3651"/>
    <w:rsid w:val="00EF72D7"/>
    <w:rsid w:val="00F02711"/>
    <w:rsid w:val="00F1471B"/>
    <w:rsid w:val="00F3021E"/>
    <w:rsid w:val="00F6574E"/>
    <w:rsid w:val="00F81BA3"/>
    <w:rsid w:val="00F97331"/>
    <w:rsid w:val="00F977E1"/>
    <w:rsid w:val="00FA2127"/>
    <w:rsid w:val="00FA5B2B"/>
    <w:rsid w:val="00FA69BA"/>
    <w:rsid w:val="00FB5FDD"/>
    <w:rsid w:val="00FC2100"/>
    <w:rsid w:val="00FD013D"/>
    <w:rsid w:val="00FD0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before="240" w:after="120" w:line="360" w:lineRule="auto"/>
        <w:ind w:left="113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BDE"/>
  </w:style>
  <w:style w:type="paragraph" w:styleId="Heading1">
    <w:name w:val="heading 1"/>
    <w:basedOn w:val="Normal"/>
    <w:next w:val="Normal"/>
    <w:link w:val="Heading1Char"/>
    <w:uiPriority w:val="9"/>
    <w:qFormat/>
    <w:rsid w:val="00EF36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6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D013D"/>
    <w:pPr>
      <w:spacing w:before="100" w:beforeAutospacing="1" w:after="100" w:afterAutospacing="1" w:line="240" w:lineRule="auto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bidi="as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0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6CCF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kern w:val="0"/>
      <w:sz w:val="24"/>
      <w:szCs w:val="24"/>
      <w:lang w:bidi="as-IN"/>
    </w:rPr>
  </w:style>
  <w:style w:type="character" w:styleId="Strong">
    <w:name w:val="Strong"/>
    <w:basedOn w:val="DefaultParagraphFont"/>
    <w:uiPriority w:val="22"/>
    <w:qFormat/>
    <w:rsid w:val="00886CCF"/>
    <w:rPr>
      <w:b/>
      <w:bCs/>
    </w:rPr>
  </w:style>
  <w:style w:type="character" w:styleId="Emphasis">
    <w:name w:val="Emphasis"/>
    <w:basedOn w:val="DefaultParagraphFont"/>
    <w:uiPriority w:val="20"/>
    <w:qFormat/>
    <w:rsid w:val="00886CCF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F81BA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BA3"/>
  </w:style>
  <w:style w:type="paragraph" w:styleId="Footer">
    <w:name w:val="footer"/>
    <w:basedOn w:val="Normal"/>
    <w:link w:val="FooterChar"/>
    <w:uiPriority w:val="99"/>
    <w:semiHidden/>
    <w:unhideWhenUsed/>
    <w:rsid w:val="00F81BA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1BA3"/>
  </w:style>
  <w:style w:type="character" w:styleId="Hyperlink">
    <w:name w:val="Hyperlink"/>
    <w:basedOn w:val="DefaultParagraphFont"/>
    <w:uiPriority w:val="99"/>
    <w:unhideWhenUsed/>
    <w:rsid w:val="00F81B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05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0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D013D"/>
    <w:rPr>
      <w:rFonts w:ascii="Times New Roman" w:eastAsia="Times New Roman" w:hAnsi="Times New Roman" w:cs="Times New Roman"/>
      <w:b/>
      <w:bCs/>
      <w:kern w:val="0"/>
      <w:sz w:val="27"/>
      <w:szCs w:val="27"/>
      <w:lang w:bidi="as-IN"/>
    </w:rPr>
  </w:style>
  <w:style w:type="character" w:customStyle="1" w:styleId="Heading1Char">
    <w:name w:val="Heading 1 Char"/>
    <w:basedOn w:val="DefaultParagraphFont"/>
    <w:link w:val="Heading1"/>
    <w:uiPriority w:val="9"/>
    <w:rsid w:val="00EF3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F09D9"/>
    <w:pPr>
      <w:ind w:left="720"/>
      <w:contextualSpacing/>
    </w:pPr>
  </w:style>
  <w:style w:type="table" w:styleId="TableGrid">
    <w:name w:val="Table Grid"/>
    <w:basedOn w:val="TableNormal"/>
    <w:uiPriority w:val="59"/>
    <w:rsid w:val="00117AA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600A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129</cp:revision>
  <cp:lastPrinted>2025-10-25T05:10:00Z</cp:lastPrinted>
  <dcterms:created xsi:type="dcterms:W3CDTF">2025-08-14T03:59:00Z</dcterms:created>
  <dcterms:modified xsi:type="dcterms:W3CDTF">2025-10-25T12:21:00Z</dcterms:modified>
</cp:coreProperties>
</file>